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5B" w:rsidRPr="00E2295B" w:rsidRDefault="00E2295B" w:rsidP="00D00E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D01016" w:rsidRPr="00D01016" w:rsidRDefault="004316B0" w:rsidP="00D0101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D01016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110" w:dyaOrig="5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92pt" o:ole="">
            <v:imagedata r:id="rId4" o:title=""/>
          </v:shape>
          <o:OLEObject Type="Embed" ProgID="AcroExch.Document.DC" ShapeID="_x0000_i1025" DrawAspect="Content" ObjectID="_1705144305" r:id="rId5"/>
        </w:object>
      </w:r>
    </w:p>
    <w:p w:rsidR="00D01016" w:rsidRPr="00D01016" w:rsidRDefault="00D01016" w:rsidP="00D00E3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D01016" w:rsidRPr="00D01016" w:rsidRDefault="00D01016" w:rsidP="00D01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pl-PL"/>
        </w:rPr>
      </w:pPr>
      <w:r w:rsidRPr="00D01016">
        <w:rPr>
          <w:rFonts w:ascii="Monotype Corsiva" w:eastAsia="Times New Roman" w:hAnsi="Monotype Corsiva" w:cs="Times New Roman"/>
          <w:sz w:val="96"/>
          <w:szCs w:val="96"/>
          <w:lang w:eastAsia="pl-PL"/>
        </w:rPr>
        <w:t>OGŁOSZENIE</w:t>
      </w:r>
    </w:p>
    <w:p w:rsidR="00D01016" w:rsidRPr="00D01016" w:rsidRDefault="00D01016" w:rsidP="00D01016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D01016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   </w:t>
      </w:r>
    </w:p>
    <w:p w:rsidR="00D00E3F" w:rsidRDefault="00D01016" w:rsidP="00D01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DF29B4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    Dyrekcja Przedszkola im. Mali Górale w Gilowicach zawiadamia, że od </w:t>
      </w:r>
      <w:r w:rsidR="001840F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pl-PL"/>
        </w:rPr>
        <w:t>1</w:t>
      </w:r>
      <w:r w:rsidR="005A3567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pl-PL"/>
        </w:rPr>
        <w:t xml:space="preserve"> do 31 marca 2022</w:t>
      </w:r>
      <w:r w:rsidRPr="00DF29B4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pl-PL"/>
        </w:rPr>
        <w:t xml:space="preserve"> roku</w:t>
      </w:r>
      <w:r w:rsidRPr="00DF29B4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prowadzone będą zapisy </w:t>
      </w:r>
      <w:r w:rsidR="00DF29B4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dzieci </w:t>
      </w:r>
      <w:r w:rsidRPr="00DF29B4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pl-PL"/>
        </w:rPr>
        <w:t>do przedszkola</w:t>
      </w:r>
      <w:r w:rsidRPr="00DF29B4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na rok szkolny </w:t>
      </w:r>
      <w:r w:rsidR="005A3567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2022/2023</w:t>
      </w:r>
      <w:bookmarkStart w:id="0" w:name="_GoBack"/>
      <w:bookmarkEnd w:id="0"/>
      <w:r w:rsidRPr="00DF29B4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. </w:t>
      </w:r>
    </w:p>
    <w:p w:rsidR="00D01016" w:rsidRPr="00D00E3F" w:rsidRDefault="00D00E3F" w:rsidP="00D00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D00E3F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Dokumentacja </w:t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rekrutacji </w:t>
      </w:r>
      <w:r w:rsidRPr="00D00E3F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zamieszczona </w:t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>została</w:t>
      </w:r>
      <w:r w:rsidRPr="00D00E3F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na stronie internetowej </w:t>
      </w:r>
      <w:r w:rsidRPr="00D00E3F">
        <w:rPr>
          <w:rFonts w:ascii="Times New Roman" w:eastAsia="Times New Roman" w:hAnsi="Times New Roman" w:cs="Times New Roman"/>
          <w:b/>
          <w:color w:val="2E74B5" w:themeColor="accent1" w:themeShade="BF"/>
          <w:sz w:val="40"/>
          <w:szCs w:val="40"/>
          <w:lang w:eastAsia="pl-PL"/>
        </w:rPr>
        <w:t>www.ppgilowice.przedszkolna.net</w:t>
      </w:r>
    </w:p>
    <w:p w:rsidR="00D01016" w:rsidRPr="00D01016" w:rsidRDefault="00D01016" w:rsidP="00D01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:rsidR="00D00E3F" w:rsidRDefault="00D01016" w:rsidP="00D01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DF29B4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Zainteresowanych rodziców zapraszamy </w:t>
      </w:r>
    </w:p>
    <w:p w:rsidR="00D01016" w:rsidRPr="00DF29B4" w:rsidRDefault="00D00E3F" w:rsidP="00D01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do zapoznania się z dokumentami oraz </w:t>
      </w:r>
    </w:p>
    <w:p w:rsidR="00D01016" w:rsidRPr="00DF29B4" w:rsidRDefault="00D00E3F" w:rsidP="00D01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do pobrania wniosku i wymaganych oświadczeń </w:t>
      </w:r>
      <w:r w:rsidR="00D01016" w:rsidRPr="00DF29B4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</w:p>
    <w:p w:rsidR="00B22A14" w:rsidRDefault="00B22A14" w:rsidP="00D01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na stronie internetowej Przedszkola </w:t>
      </w:r>
    </w:p>
    <w:p w:rsidR="00D01016" w:rsidRDefault="00B22A14" w:rsidP="00D01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>w zakładce „Rekrutacja”</w:t>
      </w:r>
    </w:p>
    <w:p w:rsidR="00D00E3F" w:rsidRDefault="00D00E3F" w:rsidP="00184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>W</w:t>
      </w:r>
      <w:r w:rsidR="001840FD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wyjątkowych okolicznościach (np. problem z dostępem do Internetu) </w:t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wniosek można odebrać </w:t>
      </w:r>
    </w:p>
    <w:p w:rsidR="001840FD" w:rsidRDefault="001840FD" w:rsidP="00184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>w Przedszkolu w godzinach pracy placówki.</w:t>
      </w:r>
    </w:p>
    <w:p w:rsidR="00D00E3F" w:rsidRDefault="00D00E3F" w:rsidP="00184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Wypełnione dokumenty można przesłać drogą mailową na adres </w:t>
      </w:r>
      <w:hyperlink r:id="rId6" w:history="1">
        <w:r w:rsidRPr="001B602F">
          <w:rPr>
            <w:rStyle w:val="Hipercze"/>
            <w:rFonts w:ascii="Times New Roman" w:eastAsia="Times New Roman" w:hAnsi="Times New Roman" w:cs="Times New Roman"/>
            <w:color w:val="034990" w:themeColor="hyperlink" w:themeShade="BF"/>
            <w:sz w:val="40"/>
            <w:szCs w:val="40"/>
            <w:lang w:eastAsia="pl-PL"/>
          </w:rPr>
          <w:t>przedszkolegilowice@op.pl</w:t>
        </w:r>
      </w:hyperlink>
      <w:r w:rsidRPr="00D00E3F">
        <w:rPr>
          <w:rFonts w:ascii="Times New Roman" w:eastAsia="Times New Roman" w:hAnsi="Times New Roman" w:cs="Times New Roman"/>
          <w:color w:val="2E74B5" w:themeColor="accent1" w:themeShade="BF"/>
          <w:sz w:val="40"/>
          <w:szCs w:val="40"/>
          <w:lang w:eastAsia="pl-PL"/>
        </w:rPr>
        <w:t xml:space="preserve"> </w:t>
      </w:r>
    </w:p>
    <w:p w:rsidR="00D00E3F" w:rsidRPr="00D00E3F" w:rsidRDefault="00D00E3F" w:rsidP="00184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D00E3F">
        <w:rPr>
          <w:rFonts w:ascii="Times New Roman" w:eastAsia="Times New Roman" w:hAnsi="Times New Roman" w:cs="Times New Roman"/>
          <w:sz w:val="40"/>
          <w:szCs w:val="40"/>
          <w:lang w:eastAsia="pl-PL"/>
        </w:rPr>
        <w:t>lub oddać osobiście w przedszkolu</w:t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>.</w:t>
      </w:r>
    </w:p>
    <w:p w:rsidR="00DA6552" w:rsidRPr="00D00E3F" w:rsidRDefault="00DA6552"/>
    <w:sectPr w:rsidR="00DA6552" w:rsidRPr="00D00E3F" w:rsidSect="00D00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5B"/>
    <w:rsid w:val="001840FD"/>
    <w:rsid w:val="004316B0"/>
    <w:rsid w:val="005A3567"/>
    <w:rsid w:val="009D11A8"/>
    <w:rsid w:val="00B22A14"/>
    <w:rsid w:val="00D00E3F"/>
    <w:rsid w:val="00D01016"/>
    <w:rsid w:val="00DA6552"/>
    <w:rsid w:val="00DF29B4"/>
    <w:rsid w:val="00E2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A8370-5730-45AC-B4F4-428F8215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E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dszkolegilowice@op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Kastelik</dc:creator>
  <cp:keywords/>
  <dc:description/>
  <cp:lastModifiedBy>Grażyna Kastelik</cp:lastModifiedBy>
  <cp:revision>15</cp:revision>
  <cp:lastPrinted>2021-02-03T11:19:00Z</cp:lastPrinted>
  <dcterms:created xsi:type="dcterms:W3CDTF">2020-02-17T10:39:00Z</dcterms:created>
  <dcterms:modified xsi:type="dcterms:W3CDTF">2022-01-31T13:25:00Z</dcterms:modified>
</cp:coreProperties>
</file>